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13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213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23, 2012 7:33:29 AM</w:t>
      </w:r>
    </w:p>
    <w:p w:rsidR="00000000" w:rsidRDefault="0079213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79213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213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/21/2012</w:t>
      </w:r>
    </w:p>
    <w:p w:rsidR="00000000" w:rsidRDefault="0079213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79213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ADDMITTENCE TO 90 FM ROOM.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ON THE PHONE WANTING ADMITTANCE TO THE STRENGTH CENTER AND 51</w:t>
      </w:r>
      <w:r>
        <w:rPr>
          <w:rFonts w:ascii="Arial" w:hAnsi="Arial" w:cs="Arial"/>
          <w:color w:val="000000"/>
          <w:sz w:val="14"/>
          <w:szCs w:val="14"/>
        </w:rPr>
        <w:t xml:space="preserve">0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DISPATCHED.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AT FINE ARTS BUILDING GLASS BLOW SHOP IN THE EAST HEAT CONDUCTOR. FIRE DEPARTMENT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UNITS DISPATCHED.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CARBON DIOXIDE TROUBLE ALARM WENT OFF FOR THE THIRD FLOOR CCC WHERE CONSTRUCTION IS BEING DONE. MESSAGE IS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HEAD MISSING.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PATROL ON THE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IS ON CENTRAL COMPLEX PATROL. 0:26A.M.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ON HEC PATROL AT 0:56A.M.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ALLED REQUESTING ADMITTANCE 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 FM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</w:t>
      </w:r>
      <w:r>
        <w:rPr>
          <w:rFonts w:ascii="Arial" w:hAnsi="Arial" w:cs="Arial"/>
          <w:color w:val="000000"/>
          <w:sz w:val="14"/>
          <w:szCs w:val="14"/>
        </w:rPr>
        <w:t xml:space="preserve"> NFAC.  SHE IS ON THE LIST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REQUESTED HEC DOORS TO BE OPENED.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SMITH HALL.  PS LEFT MESSAGE WITH HALL DIRECTOR ON DUTY.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CALLER REQUESTING ADMITTANCE TO PICK UP STUDENT.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STUDENT IN BUILDING AND PHONE N</w:t>
      </w:r>
      <w:r>
        <w:rPr>
          <w:rFonts w:ascii="Arial" w:hAnsi="Arial" w:cs="Arial"/>
          <w:color w:val="000000"/>
          <w:sz w:val="14"/>
          <w:szCs w:val="14"/>
        </w:rPr>
        <w:t xml:space="preserve">OT WORKING SO SHE CAN'T TELL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STUDENT THEY ARE THERE.  PS CONTACTED HD ON DUTY AND THEY WOULD NOT ASSIST PERSON.  PS CALLED CALLER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AND SHE WAS LET IN BY ANOTHER PERSO</w:t>
      </w:r>
      <w:r w:rsidR="004D0E49">
        <w:rPr>
          <w:rFonts w:ascii="Arial" w:hAnsi="Arial" w:cs="Arial"/>
          <w:color w:val="000000"/>
          <w:sz w:val="14"/>
          <w:szCs w:val="14"/>
        </w:rPr>
        <w:t>N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9213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213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23, 2012 7:33:29 AM</w:t>
      </w:r>
    </w:p>
    <w:p w:rsidR="00000000" w:rsidRDefault="0079213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79213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213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/21/2012</w:t>
      </w:r>
    </w:p>
    <w:p w:rsidR="00000000" w:rsidRDefault="0079213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79213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ALARM/HEAT DETECTOR WENT OFF IN THE GLASS BLOW SHOP OF THE NFAC.  THE FIRE DEPARTMENT WAS NOTIFIED.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CAME IN TO COLLECT A FLEET VEHICLE THAT SHE HAD RESEVERED FOR 6:00AM, TRANSPORTATION WAS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</w:t>
      </w:r>
      <w:r w:rsidR="004D0E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HER HOME NUMBER AND SHE STATED THAT 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CAN COLLECT THE VEHICLE AT 6:30 OR IF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NEEDED TO GET A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HOLD OF 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ANOTHER STAFF MEMBER </w:t>
      </w:r>
      <w:r>
        <w:rPr>
          <w:rFonts w:ascii="Arial" w:hAnsi="Arial" w:cs="Arial"/>
          <w:color w:val="000000"/>
          <w:sz w:val="14"/>
          <w:szCs w:val="14"/>
        </w:rPr>
        <w:t xml:space="preserve">NEXT DOOR 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BE WORKING ON SMOKE DETECTORS IN HANSEN HALL.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FACILITY SERVICES STAFF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INFORMATION ON FIRE ALARM IN NFAC PAST WEEKEND.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 PATROL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IS LOCKED OUT OF SUITES AND RESIDES THERE.  PS CONTACTED HD ON DUTY AND THEY WILL LET HER IN.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D0E49">
        <w:rPr>
          <w:rFonts w:ascii="Arial" w:hAnsi="Arial" w:cs="Arial"/>
          <w:color w:val="000000"/>
          <w:sz w:val="14"/>
          <w:szCs w:val="14"/>
        </w:rPr>
        <w:t>SIMPLEX EMPLOYEE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NOTIFY PS WHEN FINISHED.</w:t>
      </w:r>
      <w:proofErr w:type="gramEnd"/>
    </w:p>
    <w:p w:rsidR="00000000" w:rsidRDefault="0079213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213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23, 2012 7:33:29 AM</w:t>
      </w:r>
    </w:p>
    <w:p w:rsidR="00000000" w:rsidRDefault="0079213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79213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Field Agency Records Included</w:t>
      </w:r>
    </w:p>
    <w:p w:rsidR="00000000" w:rsidRDefault="0079213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/21/2012</w:t>
      </w:r>
    </w:p>
    <w:p w:rsidR="00000000" w:rsidRDefault="0079213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79213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LIBRARY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OF CENTRAL COMPLEX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AT THE BASKETBALL GAME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92133" w:rsidP="004D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SIMPLEX UNIT WENT OFF READING CCC C302 NORTH SMOKE DETECTOR, UNIT 553 WAS SENT TO INVESTIGATE AND </w:t>
      </w:r>
      <w:r w:rsidR="004D0E4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  <w:r>
        <w:rPr>
          <w:rFonts w:ascii="Arial" w:hAnsi="Arial" w:cs="Arial"/>
          <w:color w:val="000000"/>
          <w:sz w:val="14"/>
          <w:szCs w:val="14"/>
        </w:rPr>
        <w:t>CONTA</w:t>
      </w:r>
      <w:r>
        <w:rPr>
          <w:rFonts w:ascii="Arial" w:hAnsi="Arial" w:cs="Arial"/>
          <w:color w:val="000000"/>
          <w:sz w:val="14"/>
          <w:szCs w:val="14"/>
        </w:rPr>
        <w:t>CTED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92133" w:rsidP="004D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STATED HE LOCATED A MOTORIST WHO SEEMS TO HAVE A DEAD C</w:t>
      </w:r>
      <w:r w:rsidR="004D0E49">
        <w:rPr>
          <w:rFonts w:ascii="Arial" w:hAnsi="Arial" w:cs="Arial"/>
          <w:color w:val="000000"/>
          <w:sz w:val="14"/>
          <w:szCs w:val="14"/>
        </w:rPr>
        <w:t>AR BATTERY, HE STOPPED TO AID.  T</w:t>
      </w:r>
      <w:r>
        <w:rPr>
          <w:rFonts w:ascii="Arial" w:hAnsi="Arial" w:cs="Arial"/>
          <w:color w:val="000000"/>
          <w:sz w:val="14"/>
          <w:szCs w:val="14"/>
        </w:rPr>
        <w:t xml:space="preserve">HE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WOULDN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START, 533 WAS 1</w:t>
      </w:r>
      <w:r>
        <w:rPr>
          <w:rFonts w:ascii="Arial" w:hAnsi="Arial" w:cs="Arial"/>
          <w:color w:val="000000"/>
          <w:sz w:val="14"/>
          <w:szCs w:val="14"/>
        </w:rPr>
        <w:t>0-8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NFAC AND HEC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SE</w:t>
      </w:r>
      <w:r w:rsidR="004D0E49">
        <w:rPr>
          <w:rFonts w:ascii="Arial" w:hAnsi="Arial" w:cs="Arial"/>
          <w:color w:val="000000"/>
          <w:sz w:val="14"/>
          <w:szCs w:val="14"/>
        </w:rPr>
        <w:t>NT WITH BATTERY PACK W/PD. FOR STUDENT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BY 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HALL DIRECTOR ON DUTY - </w:t>
      </w:r>
      <w:r>
        <w:rPr>
          <w:rFonts w:ascii="Arial" w:hAnsi="Arial" w:cs="Arial"/>
          <w:color w:val="000000"/>
          <w:sz w:val="14"/>
          <w:szCs w:val="14"/>
        </w:rPr>
        <w:t xml:space="preserve">ALL OF THE SMOKE ALARMS IN </w:t>
      </w:r>
      <w:r w:rsidR="004D0E49">
        <w:rPr>
          <w:rFonts w:ascii="Arial" w:hAnsi="Arial" w:cs="Arial"/>
          <w:color w:val="000000"/>
          <w:sz w:val="14"/>
          <w:szCs w:val="14"/>
        </w:rPr>
        <w:t>A ROOM IN SUITES</w:t>
      </w:r>
      <w:r>
        <w:rPr>
          <w:rFonts w:ascii="Arial" w:hAnsi="Arial" w:cs="Arial"/>
          <w:color w:val="000000"/>
          <w:sz w:val="14"/>
          <w:szCs w:val="14"/>
        </w:rPr>
        <w:t xml:space="preserve"> ARE GOING OFF AND </w:t>
      </w:r>
      <w:r w:rsidR="004D0E4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ABLE TO TURN THEM OFF.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</w:t>
      </w:r>
      <w:r>
        <w:rPr>
          <w:rFonts w:ascii="Arial" w:hAnsi="Arial" w:cs="Arial"/>
          <w:color w:val="000000"/>
          <w:sz w:val="14"/>
          <w:szCs w:val="14"/>
        </w:rPr>
        <w:t>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GOT A CALL ABOUT A BURGLARY ALARM AT SCHMEEKLE VISITORS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</w:t>
      </w:r>
      <w:r>
        <w:rPr>
          <w:rFonts w:ascii="Arial" w:hAnsi="Arial" w:cs="Arial"/>
          <w:color w:val="000000"/>
          <w:sz w:val="14"/>
          <w:szCs w:val="14"/>
        </w:rPr>
        <w:t>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HEC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IN THE TEMP ALARM ROOM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4D0E49">
        <w:rPr>
          <w:rFonts w:ascii="Arial" w:hAnsi="Arial" w:cs="Arial"/>
          <w:color w:val="000000"/>
          <w:sz w:val="14"/>
          <w:szCs w:val="14"/>
        </w:rPr>
        <w:t>INFO TECH STAFF</w:t>
      </w:r>
      <w:r>
        <w:rPr>
          <w:rFonts w:ascii="Arial" w:hAnsi="Arial" w:cs="Arial"/>
          <w:color w:val="000000"/>
          <w:sz w:val="14"/>
          <w:szCs w:val="14"/>
        </w:rPr>
        <w:t xml:space="preserve"> CALLED.</w:t>
      </w:r>
    </w:p>
    <w:p w:rsidR="00000000" w:rsidRDefault="0079213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213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23, 2012 7:33:29 AM</w:t>
      </w:r>
    </w:p>
    <w:p w:rsidR="00000000" w:rsidRDefault="0079213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79213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213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/21/2012</w:t>
      </w:r>
    </w:p>
    <w:p w:rsidR="00000000" w:rsidRDefault="0079213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79213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PATROL OF SOUTH CAMPUS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PATROL OF CENTRAL CAMPUS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MACHINE NOTIFIED ON THE TROUBLE WARNING THAT THERE WAS AN ISSUE WITH THE COVER TO THE SMOKE 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DETECTOR IN ROOM </w:t>
      </w:r>
      <w:r w:rsidR="00671C6A">
        <w:rPr>
          <w:rFonts w:ascii="Arial" w:hAnsi="Arial" w:cs="Arial"/>
          <w:color w:val="000000"/>
          <w:sz w:val="14"/>
          <w:szCs w:val="14"/>
        </w:rPr>
        <w:t>A ROOM IN THE</w:t>
      </w:r>
      <w:r>
        <w:rPr>
          <w:rFonts w:ascii="Arial" w:hAnsi="Arial" w:cs="Arial"/>
          <w:color w:val="000000"/>
          <w:sz w:val="14"/>
          <w:szCs w:val="14"/>
        </w:rPr>
        <w:t xml:space="preserve"> DUC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 THE STRENGTH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FIRE ALARM IN KNUTZEN SOUT</w:t>
      </w:r>
      <w:r>
        <w:rPr>
          <w:rFonts w:ascii="Arial" w:hAnsi="Arial" w:cs="Arial"/>
          <w:color w:val="000000"/>
          <w:sz w:val="14"/>
          <w:szCs w:val="14"/>
        </w:rPr>
        <w:t>H HALL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 WORKING ON SMOKE ALARMS AND PS SHOULD EXPECT TROUBLE ALARM.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BUILDING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BUILDINGS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7:40 </w:t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RECYCLING NEEDED TO BE ADMITTED TO MAY ROACH, THEIR KEY WAS LOST 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D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262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GAME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NFAB LOCK UP.</w:t>
      </w:r>
    </w:p>
    <w:p w:rsidR="00000000" w:rsidRDefault="0079213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9213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23, 2012 7:33:30 AM</w:t>
      </w:r>
    </w:p>
    <w:p w:rsidR="00000000" w:rsidRDefault="0079213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79213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9213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/21/2012</w:t>
      </w:r>
    </w:p>
    <w:p w:rsidR="00000000" w:rsidRDefault="0079213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79213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9213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9213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92133" w:rsidP="004D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ALARM WENT OFF-LARGE POOL CIRCULATION FAILURE.  </w:t>
      </w:r>
      <w:r w:rsidR="004D0E49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HE SAID TO CONTACT </w:t>
      </w:r>
      <w:r w:rsidR="004D0E49">
        <w:rPr>
          <w:rFonts w:ascii="Arial" w:hAnsi="Arial" w:cs="Arial"/>
          <w:color w:val="000000"/>
          <w:sz w:val="14"/>
          <w:szCs w:val="14"/>
        </w:rPr>
        <w:t>MAIN CONTACT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r w:rsidR="004D0E4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THE MORNING.  HE SAI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D THE SITUATION CAN BE DEALT WITH TOMORROW.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BDVd4uSoCKqBuhB3lH/P5aXvi4=" w:salt="NHoai9euMQtTw54IdIkU1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49"/>
    <w:rsid w:val="004D0E49"/>
    <w:rsid w:val="00671C6A"/>
    <w:rsid w:val="007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6FFF4-FDE5-47A5-85BD-F01E82202275}"/>
</file>

<file path=customXml/itemProps2.xml><?xml version="1.0" encoding="utf-8"?>
<ds:datastoreItem xmlns:ds="http://schemas.openxmlformats.org/officeDocument/2006/customXml" ds:itemID="{047434B7-7BDC-4C3D-9EE3-DD4DBB8777A7}"/>
</file>

<file path=customXml/itemProps3.xml><?xml version="1.0" encoding="utf-8"?>
<ds:datastoreItem xmlns:ds="http://schemas.openxmlformats.org/officeDocument/2006/customXml" ds:itemID="{619C9F04-CABD-4743-827D-6187523BE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2112</Words>
  <Characters>12040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2012-01-23T13:48:00Z</dcterms:created>
  <dcterms:modified xsi:type="dcterms:W3CDTF">2012-01-23T13:48:00Z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